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4C66">
      <w:pPr>
        <w:pStyle w:val="3"/>
        <w:rPr>
          <w:rFonts w:ascii="新宋体" w:hAnsi="新宋体" w:eastAsia="新宋体"/>
        </w:rPr>
      </w:pPr>
    </w:p>
    <w:p w14:paraId="1B6F6704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2D249006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BF1479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8DA669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27FFC4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62BCF20">
      <w:pPr>
        <w:pStyle w:val="3"/>
        <w:rPr>
          <w:rFonts w:ascii="新宋体" w:hAnsi="新宋体" w:eastAsia="新宋体"/>
        </w:rPr>
      </w:pPr>
    </w:p>
    <w:p w14:paraId="5114F2B7">
      <w:pPr>
        <w:pStyle w:val="3"/>
        <w:rPr>
          <w:rFonts w:ascii="新宋体" w:hAnsi="新宋体" w:eastAsia="新宋体"/>
        </w:rPr>
      </w:pPr>
    </w:p>
    <w:p w14:paraId="23F5799A">
      <w:pPr>
        <w:pStyle w:val="3"/>
        <w:rPr>
          <w:rFonts w:ascii="新宋体" w:hAnsi="新宋体" w:eastAsia="新宋体"/>
        </w:rPr>
      </w:pPr>
    </w:p>
    <w:p w14:paraId="137D2823">
      <w:pPr>
        <w:pStyle w:val="3"/>
        <w:rPr>
          <w:rFonts w:ascii="新宋体" w:hAnsi="新宋体" w:eastAsia="新宋体"/>
        </w:rPr>
      </w:pPr>
    </w:p>
    <w:p w14:paraId="52584535">
      <w:pPr>
        <w:pStyle w:val="3"/>
        <w:rPr>
          <w:rFonts w:ascii="新宋体" w:hAnsi="新宋体" w:eastAsia="新宋体"/>
        </w:rPr>
      </w:pPr>
    </w:p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10DC32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3C8CEBC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28368DC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9D0F18B">
      <w:pPr>
        <w:pStyle w:val="3"/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项目名称：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  <w:t>青海省藏医院镰形棘豆等八种药材采购项目</w:t>
      </w:r>
    </w:p>
    <w:p w14:paraId="6F01B4ED">
      <w:pPr>
        <w:pStyle w:val="3"/>
        <w:rPr>
          <w:rFonts w:hint="default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项目编号：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>院内询价2025-026</w:t>
      </w:r>
      <w:bookmarkStart w:id="0" w:name="_GoBack"/>
      <w:bookmarkEnd w:id="0"/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7FE98DD4">
      <w:pPr>
        <w:spacing w:line="500" w:lineRule="exact"/>
        <w:ind w:firstLine="602" w:firstLineChars="200"/>
        <w:jc w:val="center"/>
        <w:rPr>
          <w:rFonts w:hint="eastAsia" w:ascii="新宋体" w:hAnsi="新宋体" w:eastAsia="新宋体"/>
          <w:b/>
          <w:bCs/>
          <w:color w:val="000000"/>
          <w:sz w:val="30"/>
          <w:szCs w:val="30"/>
        </w:rPr>
      </w:pP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1228188A">
      <w:pPr>
        <w:rPr>
          <w:rFonts w:hint="eastAsia" w:ascii="新宋体" w:hAnsi="新宋体" w:eastAsia="新宋体"/>
          <w:sz w:val="28"/>
          <w:szCs w:val="28"/>
        </w:rPr>
      </w:pPr>
    </w:p>
    <w:p w14:paraId="6C39751F">
      <w:pPr>
        <w:rPr>
          <w:rFonts w:hint="eastAsia" w:ascii="新宋体" w:hAnsi="新宋体" w:eastAsia="新宋体"/>
          <w:sz w:val="28"/>
          <w:szCs w:val="28"/>
        </w:rPr>
      </w:pP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4C047A97">
      <w:pPr>
        <w:pStyle w:val="3"/>
      </w:pPr>
    </w:p>
    <w:p w14:paraId="67E2F5B7">
      <w:pPr>
        <w:pStyle w:val="3"/>
      </w:pPr>
    </w:p>
    <w:p w14:paraId="49CE4758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C6D690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CCF4DFC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7D553D75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75619BC6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1DE609FD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69EE2F74">
      <w:pPr>
        <w:widowControl/>
        <w:snapToGrid w:val="0"/>
        <w:spacing w:line="400" w:lineRule="exact"/>
        <w:ind w:left="-420" w:leftChars="-200" w:firstLine="0" w:firstLineChars="0"/>
        <w:outlineLvl w:val="1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供应商:</w:t>
      </w:r>
    </w:p>
    <w:tbl>
      <w:tblPr>
        <w:tblStyle w:val="7"/>
        <w:tblW w:w="9014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03"/>
        <w:gridCol w:w="1176"/>
        <w:gridCol w:w="1077"/>
        <w:gridCol w:w="1077"/>
        <w:gridCol w:w="1077"/>
        <w:gridCol w:w="1077"/>
        <w:gridCol w:w="1077"/>
      </w:tblGrid>
      <w:tr w14:paraId="1420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C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数量（kg）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7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6847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DCC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71AD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</w:tr>
      <w:tr w14:paraId="07B3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3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镰形棘豆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སྔོ་སྟག་ཤ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5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50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</w:t>
            </w:r>
          </w:p>
          <w:p w14:paraId="59D6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  <w:p w14:paraId="7A2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</w:t>
            </w:r>
          </w:p>
          <w:p w14:paraId="65D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</w:t>
            </w:r>
          </w:p>
          <w:p w14:paraId="2C62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639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3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9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A1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F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亚大黄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ཆུ་རྩ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F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7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4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F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9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A0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4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铁棒锤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སྨན་ཆེན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E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30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B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3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A7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安息香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གུ་གུལ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18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30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F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5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6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B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9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C9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儿茶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སེང་ལྡེང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8A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20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1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8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3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4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F2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乳香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སྤོས་དཀར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C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50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3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5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7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2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4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E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ཐལ་ཀ་རྡོ་རྗེ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97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50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1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2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F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D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0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4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1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cs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黄葵子</w:t>
            </w:r>
            <w:r>
              <w:rPr>
                <w:rFonts w:hint="cs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bo-CN"/>
              </w:rPr>
              <w:t>སོ་མ་ར་ཛྰ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F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50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E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E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F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0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5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D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EDBB02">
      <w:pPr>
        <w:adjustRightInd w:val="0"/>
        <w:spacing w:line="400" w:lineRule="exact"/>
        <w:textAlignment w:val="baseline"/>
        <w:rPr>
          <w:b/>
          <w:bCs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备注：</w:t>
      </w:r>
      <w:r>
        <w:rPr>
          <w:rFonts w:hint="eastAsia" w:ascii="新宋体" w:hAnsi="新宋体" w:eastAsia="新宋体"/>
          <w:b/>
          <w:bCs/>
          <w:color w:val="auto"/>
          <w:sz w:val="24"/>
          <w:szCs w:val="24"/>
          <w:highlight w:val="none"/>
          <w:lang w:eastAsia="zh-CN"/>
        </w:rPr>
        <w:t>报价以响应文件为主，最低报价为中标公司，没有二次报价</w:t>
      </w: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。</w:t>
      </w:r>
    </w:p>
    <w:p w14:paraId="332D17DA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17B82912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投标人：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法定代表人或委托代理人：        （签字或盖章）</w:t>
      </w:r>
    </w:p>
    <w:p w14:paraId="27B7EF5E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0F713FA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69B3B9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D1576F5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AF9688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9E0C6A3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D069DE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848F8FB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BCD572B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DB5AAF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FAF76A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1EA265C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2" w:firstLineChars="200"/>
        <w:jc w:val="left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DDFD816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D7623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92959C6"/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7816602"/>
    <w:rsid w:val="0ADA4CF9"/>
    <w:rsid w:val="0C791917"/>
    <w:rsid w:val="11763776"/>
    <w:rsid w:val="118D4C42"/>
    <w:rsid w:val="130031CE"/>
    <w:rsid w:val="133C3555"/>
    <w:rsid w:val="15E213DA"/>
    <w:rsid w:val="1B590390"/>
    <w:rsid w:val="1B9B59B3"/>
    <w:rsid w:val="1D7B74A7"/>
    <w:rsid w:val="1EFF074A"/>
    <w:rsid w:val="27930786"/>
    <w:rsid w:val="283D7138"/>
    <w:rsid w:val="2AED0F61"/>
    <w:rsid w:val="2D3D60BA"/>
    <w:rsid w:val="31651C75"/>
    <w:rsid w:val="31D1322B"/>
    <w:rsid w:val="328060D2"/>
    <w:rsid w:val="33292ACE"/>
    <w:rsid w:val="33CE1E20"/>
    <w:rsid w:val="3512620B"/>
    <w:rsid w:val="36921F93"/>
    <w:rsid w:val="37565270"/>
    <w:rsid w:val="3B9C19B2"/>
    <w:rsid w:val="4086727B"/>
    <w:rsid w:val="40B84357"/>
    <w:rsid w:val="42F8373B"/>
    <w:rsid w:val="45554C69"/>
    <w:rsid w:val="47D929D5"/>
    <w:rsid w:val="4844463C"/>
    <w:rsid w:val="4DF47921"/>
    <w:rsid w:val="4E2D2E33"/>
    <w:rsid w:val="52F46A2E"/>
    <w:rsid w:val="58144FDF"/>
    <w:rsid w:val="58EB7B73"/>
    <w:rsid w:val="59A033C3"/>
    <w:rsid w:val="617238A8"/>
    <w:rsid w:val="6854660B"/>
    <w:rsid w:val="6A3E2B56"/>
    <w:rsid w:val="6BCA7079"/>
    <w:rsid w:val="72A46970"/>
    <w:rsid w:val="73301A24"/>
    <w:rsid w:val="761C3481"/>
    <w:rsid w:val="799058E1"/>
    <w:rsid w:val="7A291E51"/>
    <w:rsid w:val="7B3A14D2"/>
    <w:rsid w:val="7C6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basedOn w:val="9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1">
    <w:name w:val="纯文本 Char"/>
    <w:basedOn w:val="9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2">
    <w:name w:val="标题 Char"/>
    <w:basedOn w:val="9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5">
    <w:name w:val="font1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none"/>
    </w:rPr>
  </w:style>
  <w:style w:type="character" w:customStyle="1" w:styleId="16">
    <w:name w:val="font6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1343</Words>
  <Characters>1386</Characters>
  <Lines>14</Lines>
  <Paragraphs>4</Paragraphs>
  <TotalTime>8</TotalTime>
  <ScaleCrop>false</ScaleCrop>
  <LinksUpToDate>false</LinksUpToDate>
  <CharactersWithSpaces>1839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微信用户</cp:lastModifiedBy>
  <dcterms:modified xsi:type="dcterms:W3CDTF">2025-08-12T01:02:39Z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